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98493E">
        <w:tc>
          <w:tcPr>
            <w:tcW w:w="2525" w:type="dxa"/>
            <w:shd w:val="clear" w:color="auto" w:fill="92D050"/>
            <w:vAlign w:val="center"/>
          </w:tcPr>
          <w:p w14:paraId="16EB7F21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2C4D67CA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0CEF2D15" w:rsidR="00AA0C99" w:rsidRPr="00FF3B64" w:rsidRDefault="004A1C16" w:rsidP="004A1C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14:paraId="3C799E38" w14:textId="77777777" w:rsidTr="0098493E">
        <w:tc>
          <w:tcPr>
            <w:tcW w:w="2525" w:type="dxa"/>
            <w:shd w:val="clear" w:color="auto" w:fill="92D050"/>
            <w:vAlign w:val="center"/>
          </w:tcPr>
          <w:p w14:paraId="4D861E25" w14:textId="77777777" w:rsidR="00AA0C99" w:rsidRPr="00FF3B64" w:rsidRDefault="00AA0C99" w:rsidP="0098493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70C7945C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2E2FA4B8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4158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8F10181" w14:textId="77777777" w:rsidTr="0098493E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14:paraId="20B7ACC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218A9F78" w:rsidR="00AA0C99" w:rsidRPr="00FF3B64" w:rsidRDefault="00415837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Životne vještine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14:paraId="0DEDBA3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30EC5491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98493E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14:paraId="10D386E9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0C39F35D" w:rsidR="00AA0C99" w:rsidRPr="00FF3B64" w:rsidRDefault="00BC1C88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Prevncija </w:t>
            </w:r>
            <w:r w:rsidR="0047649B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nasilničkog ponašanja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14:paraId="67C2A83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98493E">
        <w:tc>
          <w:tcPr>
            <w:tcW w:w="9776" w:type="dxa"/>
            <w:gridSpan w:val="4"/>
            <w:shd w:val="clear" w:color="auto" w:fill="92D05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98493E">
        <w:tc>
          <w:tcPr>
            <w:tcW w:w="9776" w:type="dxa"/>
            <w:gridSpan w:val="4"/>
          </w:tcPr>
          <w:p w14:paraId="0C17551D" w14:textId="77777777" w:rsidR="0083346D" w:rsidRPr="0083346D" w:rsidRDefault="0083346D" w:rsidP="0083346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83346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A.2.1. Razvija sliku o sebi.</w:t>
            </w:r>
          </w:p>
          <w:p w14:paraId="76290416" w14:textId="77777777" w:rsidR="0083346D" w:rsidRPr="0083346D" w:rsidRDefault="0083346D" w:rsidP="0083346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83346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A.2.2. Upravlja emocijama i ponašanjem.</w:t>
            </w:r>
          </w:p>
          <w:p w14:paraId="1E8EB5EF" w14:textId="77777777" w:rsidR="0083346D" w:rsidRPr="0083346D" w:rsidRDefault="0083346D" w:rsidP="0083346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83346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A.2.3. Razvija osobne potencijale.</w:t>
            </w:r>
          </w:p>
          <w:p w14:paraId="4EBB555A" w14:textId="77777777" w:rsidR="0083346D" w:rsidRPr="0083346D" w:rsidRDefault="0083346D" w:rsidP="0083346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83346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B.2.1. Opisuje i uvažava potrebe i osjećaje drugih.</w:t>
            </w:r>
          </w:p>
          <w:p w14:paraId="03C6336B" w14:textId="77777777" w:rsidR="0083346D" w:rsidRPr="0083346D" w:rsidRDefault="0083346D" w:rsidP="0083346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83346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B.2.2. Razvija komunikacijske kompetencije.</w:t>
            </w:r>
          </w:p>
          <w:p w14:paraId="0E8C8C75" w14:textId="77777777" w:rsidR="0083346D" w:rsidRPr="0083346D" w:rsidRDefault="0083346D" w:rsidP="0083346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83346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B.2.4. Suradnički uči i radi u timu.</w:t>
            </w:r>
          </w:p>
          <w:p w14:paraId="2C057C22" w14:textId="77777777" w:rsidR="0083346D" w:rsidRPr="0083346D" w:rsidRDefault="0083346D" w:rsidP="0083346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83346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B.2.4. Samovrednovanje/samoprocjena</w:t>
            </w:r>
          </w:p>
          <w:p w14:paraId="4F789138" w14:textId="77777777" w:rsidR="0083346D" w:rsidRPr="0083346D" w:rsidRDefault="0083346D" w:rsidP="0083346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83346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D.2.2. Suradnja s drugima</w:t>
            </w:r>
          </w:p>
          <w:p w14:paraId="45792820" w14:textId="77777777" w:rsidR="0083346D" w:rsidRPr="0083346D" w:rsidRDefault="0083346D" w:rsidP="0083346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83346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B.2.1.B Prepoznaje i procjenjuje vršnjačke odnose.</w:t>
            </w:r>
          </w:p>
          <w:p w14:paraId="45DAAB48" w14:textId="77777777" w:rsidR="00AA0C99" w:rsidRPr="00BE6E03" w:rsidRDefault="00AA0C99" w:rsidP="00961774">
            <w:pPr>
              <w:spacing w:after="48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98493E">
        <w:tc>
          <w:tcPr>
            <w:tcW w:w="2525" w:type="dxa"/>
            <w:shd w:val="clear" w:color="auto" w:fill="92D050"/>
          </w:tcPr>
          <w:p w14:paraId="5454B20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503E0850" w14:textId="468AE84C" w:rsidR="00AA0C99" w:rsidRDefault="00AD33C0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brižnost, otvorenost, empatija, iskrenost</w:t>
            </w:r>
          </w:p>
          <w:p w14:paraId="76D1BC20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5A41F986" w14:textId="77777777" w:rsidTr="0098493E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14:paraId="7B9FAD5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37CAB67B" w14:textId="0374E726" w:rsidR="00AA0C99" w:rsidRDefault="00AD33C0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upitnik (Prilog1), pribor za pisanje</w:t>
            </w:r>
          </w:p>
          <w:p w14:paraId="76C76386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34B623D9" w14:textId="77777777" w:rsidTr="0098493E">
        <w:tc>
          <w:tcPr>
            <w:tcW w:w="9776" w:type="dxa"/>
            <w:gridSpan w:val="4"/>
            <w:shd w:val="clear" w:color="auto" w:fill="92D050"/>
          </w:tcPr>
          <w:p w14:paraId="300E6E9C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98493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78B3447" w14:textId="3E7AAE51" w:rsidR="004A1C16" w:rsidRPr="00E53E7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3E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037E293A" w14:textId="12D29AB3" w:rsidR="00AD33C0" w:rsidRPr="00E53E79" w:rsidRDefault="00AD33C0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79">
              <w:rPr>
                <w:rFonts w:ascii="Times New Roman" w:eastAsia="Times New Roman" w:hAnsi="Times New Roman" w:cs="Times New Roman"/>
                <w:sz w:val="24"/>
                <w:szCs w:val="24"/>
              </w:rPr>
              <w:t>Na početku sata učenici/učenice ispunjavaju upitnike. Po završetku, oni koji žele, mo</w:t>
            </w:r>
            <w:r w:rsidR="00893920" w:rsidRPr="00E53E79">
              <w:rPr>
                <w:rFonts w:ascii="Times New Roman" w:eastAsia="Times New Roman" w:hAnsi="Times New Roman" w:cs="Times New Roman"/>
                <w:sz w:val="24"/>
                <w:szCs w:val="24"/>
              </w:rPr>
              <w:t>gu pročitati kako su ispunili</w:t>
            </w:r>
            <w:r w:rsidR="00E53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upitnik</w:t>
            </w:r>
            <w:r w:rsidR="00893920" w:rsidRPr="00E53E79">
              <w:rPr>
                <w:rFonts w:ascii="Times New Roman" w:eastAsia="Times New Roman" w:hAnsi="Times New Roman" w:cs="Times New Roman"/>
                <w:sz w:val="24"/>
                <w:szCs w:val="24"/>
              </w:rPr>
              <w:t>. Razrednik/razrednica najavljuje temu. Razgovarat ćemo o životnim vještinama koje uključuju brižnost, otvorenost, empatiju i iskrenost. Učenici/učenice dobiju dodatno vrijeme za analizu svojih odgovora. Koliko smo brižni? Jesu li nam važni osjećaji drugih osoba? Jesmo li otvoreni prema drugima, iskreni? Osjećamo li se slobodno i sigurno u sebe?</w:t>
            </w:r>
          </w:p>
          <w:p w14:paraId="1B0E033D" w14:textId="77777777" w:rsidR="00415837" w:rsidRPr="00E53E79" w:rsidRDefault="00415837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F27335" w14:textId="471BE3FB" w:rsidR="00AA0C99" w:rsidRPr="00E53E7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3E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1405E3AF" w14:textId="44EDA665" w:rsidR="00893920" w:rsidRPr="00E53E79" w:rsidRDefault="00893920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Učenike/učenice podijelimo u 4 skupine. Svaka skupina obrađuje jedan od pojmova: brižnost, otvorenost, empatija, iskrenost. Skupine raspravljaju o zadanom pojmu. Zašto je ta osobina važna? </w:t>
            </w:r>
            <w:r w:rsidRPr="00E53E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Koje su posljedice za nas i druge ako nemamo ov</w:t>
            </w:r>
            <w:r w:rsidR="00E53E7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E53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osobin</w:t>
            </w:r>
            <w:r w:rsidR="00E53E7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E53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ili je ne njegujemo? Skupina donosi zaključak o ovoj temi.</w:t>
            </w:r>
          </w:p>
          <w:p w14:paraId="12CA42C8" w14:textId="77777777" w:rsidR="00415837" w:rsidRPr="00E53E79" w:rsidRDefault="00415837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073D65" w14:textId="0F690558" w:rsidR="004A1C16" w:rsidRPr="00E5618B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63A93E5" w14:textId="0B92AA5C" w:rsidR="00AA0C99" w:rsidRPr="00E53E79" w:rsidRDefault="00893920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79">
              <w:rPr>
                <w:rFonts w:ascii="Times New Roman" w:eastAsia="Times New Roman" w:hAnsi="Times New Roman" w:cs="Times New Roman"/>
                <w:sz w:val="24"/>
                <w:szCs w:val="24"/>
              </w:rPr>
              <w:t>Predstavnik skupine predstavlja rezultate rada</w:t>
            </w:r>
            <w:r w:rsidR="00E5618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91B9CDE" w14:textId="728E5312" w:rsidR="00AD33C0" w:rsidRDefault="00AD33C0" w:rsidP="00AD33C0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5915C4D6" w14:textId="77777777" w:rsidR="00893920" w:rsidRDefault="00893920" w:rsidP="00AD33C0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5F8CC250" w14:textId="77777777" w:rsidR="00E5618B" w:rsidRDefault="00E5618B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38AC2F5" w14:textId="17E5A236" w:rsidR="00AD33C0" w:rsidRPr="00AD33C0" w:rsidRDefault="00AA0C99" w:rsidP="00AD33C0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 w:rsidR="00AD33C0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AD33C0">
        <w:t xml:space="preserve"> </w:t>
      </w:r>
      <w:r w:rsidR="00AD33C0" w:rsidRPr="00AD33C0">
        <w:rPr>
          <w:rFonts w:ascii="Times New Roman" w:hAnsi="Times New Roman" w:cs="Times New Roman"/>
          <w:sz w:val="24"/>
          <w:szCs w:val="24"/>
        </w:rPr>
        <w:t>Kvačicom označi tvrdnju u DA/NE stupcu ovisno što se na tebe odnosi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912"/>
        <w:gridCol w:w="1134"/>
        <w:gridCol w:w="1242"/>
      </w:tblGrid>
      <w:tr w:rsidR="00415837" w14:paraId="17A20288" w14:textId="77777777" w:rsidTr="00E53E79">
        <w:tc>
          <w:tcPr>
            <w:tcW w:w="6912" w:type="dxa"/>
            <w:shd w:val="clear" w:color="auto" w:fill="00B050"/>
          </w:tcPr>
          <w:p w14:paraId="57D484D0" w14:textId="621142C7" w:rsidR="00415837" w:rsidRDefault="00415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EF57CD" w14:textId="5AFA8531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00B050"/>
          </w:tcPr>
          <w:p w14:paraId="6F0857DE" w14:textId="4951016E" w:rsidR="00415837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</w:t>
            </w:r>
          </w:p>
        </w:tc>
        <w:tc>
          <w:tcPr>
            <w:tcW w:w="1242" w:type="dxa"/>
            <w:shd w:val="clear" w:color="auto" w:fill="00B050"/>
          </w:tcPr>
          <w:p w14:paraId="2E1FDE5B" w14:textId="6DA2AA50" w:rsidR="00415837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</w:t>
            </w:r>
          </w:p>
        </w:tc>
      </w:tr>
      <w:tr w:rsidR="00415837" w14:paraId="5811E710" w14:textId="77777777" w:rsidTr="00BC1C88">
        <w:tc>
          <w:tcPr>
            <w:tcW w:w="6912" w:type="dxa"/>
          </w:tcPr>
          <w:p w14:paraId="3D47DB19" w14:textId="360768F4" w:rsidR="00BC1C88" w:rsidRDefault="00E53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Brinem za osjećaje drugih osoba</w:t>
            </w:r>
            <w:r w:rsidR="00E561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8AD10B2" w14:textId="77777777" w:rsidR="00415837" w:rsidRDefault="00415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7266427F" w14:textId="77777777" w:rsidR="00415837" w:rsidRDefault="00415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5837" w14:paraId="7AF34EAF" w14:textId="77777777" w:rsidTr="00BC1C88">
        <w:tc>
          <w:tcPr>
            <w:tcW w:w="6912" w:type="dxa"/>
          </w:tcPr>
          <w:p w14:paraId="41DA446D" w14:textId="55523613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Imam dovoljno prijatelja</w:t>
            </w:r>
            <w:r w:rsidR="00E561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D7FEDD9" w14:textId="77777777" w:rsidR="00415837" w:rsidRDefault="00415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5FD49F62" w14:textId="77777777" w:rsidR="00415837" w:rsidRDefault="00415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5837" w14:paraId="0A306B06" w14:textId="77777777" w:rsidTr="00BC1C88">
        <w:tc>
          <w:tcPr>
            <w:tcW w:w="6912" w:type="dxa"/>
          </w:tcPr>
          <w:p w14:paraId="631E98D7" w14:textId="4DF16426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Ako imam problem, </w:t>
            </w:r>
            <w:r w:rsidR="00E53E79">
              <w:rPr>
                <w:rFonts w:ascii="Times New Roman" w:hAnsi="Times New Roman" w:cs="Times New Roman"/>
                <w:b/>
                <w:sz w:val="24"/>
                <w:szCs w:val="24"/>
              </w:rPr>
              <w:t>bez ustručavanja obraćam se za pomoć</w:t>
            </w:r>
            <w:r w:rsidR="00E561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27DA6751" w14:textId="77777777" w:rsidR="00415837" w:rsidRDefault="00415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00BA67E5" w14:textId="77777777" w:rsidR="00415837" w:rsidRDefault="00415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5837" w14:paraId="45F5EB73" w14:textId="77777777" w:rsidTr="00BC1C88">
        <w:tc>
          <w:tcPr>
            <w:tcW w:w="6912" w:type="dxa"/>
          </w:tcPr>
          <w:p w14:paraId="7E868CCF" w14:textId="409BD933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Prilično sam usamljen/usamljena</w:t>
            </w:r>
            <w:r w:rsidR="00E561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AD4DF6B" w14:textId="77777777" w:rsidR="00415837" w:rsidRDefault="00415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238BD1A2" w14:textId="77777777" w:rsidR="00415837" w:rsidRDefault="00415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5837" w14:paraId="0F373B93" w14:textId="77777777" w:rsidTr="00BC1C88">
        <w:tc>
          <w:tcPr>
            <w:tcW w:w="6912" w:type="dxa"/>
          </w:tcPr>
          <w:p w14:paraId="06566C14" w14:textId="35E859BC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Ponekad prešutim istinu kako nekoga ne bih povrijedio/ povrijedila</w:t>
            </w:r>
            <w:r w:rsidR="00E561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3C7CF1D0" w14:textId="77777777" w:rsidR="00415837" w:rsidRDefault="00415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20559B65" w14:textId="77777777" w:rsidR="00415837" w:rsidRDefault="00415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5837" w14:paraId="3D097F22" w14:textId="77777777" w:rsidTr="00BC1C88">
        <w:tc>
          <w:tcPr>
            <w:tcW w:w="6912" w:type="dxa"/>
          </w:tcPr>
          <w:p w14:paraId="54F52DA0" w14:textId="2DC763D4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Teško mi je nekom odbiti uslugu, čak i ako to želim</w:t>
            </w:r>
            <w:r w:rsidR="00E561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5CE427F1" w14:textId="77777777" w:rsidR="00415837" w:rsidRDefault="00415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37DD3A11" w14:textId="77777777" w:rsidR="00415837" w:rsidRDefault="00415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1C88" w14:paraId="11AA9131" w14:textId="77777777" w:rsidTr="00BC1C88">
        <w:tc>
          <w:tcPr>
            <w:tcW w:w="6912" w:type="dxa"/>
          </w:tcPr>
          <w:p w14:paraId="27615211" w14:textId="554D9062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Uvijek primijetim ako je netko neraspoložen</w:t>
            </w:r>
            <w:r w:rsidR="00E561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5B96168A" w14:textId="77777777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27EB8719" w14:textId="77777777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1C88" w14:paraId="2D1E7E06" w14:textId="77777777" w:rsidTr="00BC1C88">
        <w:tc>
          <w:tcPr>
            <w:tcW w:w="6912" w:type="dxa"/>
          </w:tcPr>
          <w:p w14:paraId="724D9548" w14:textId="1BA8EDAC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Uvijek suosjećam kad je nekome teško</w:t>
            </w:r>
            <w:r w:rsidR="00E561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2564EDFC" w14:textId="77777777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2C0A95B8" w14:textId="77777777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1C88" w14:paraId="7733668F" w14:textId="77777777" w:rsidTr="00BC1C88">
        <w:tc>
          <w:tcPr>
            <w:tcW w:w="6912" w:type="dxa"/>
          </w:tcPr>
          <w:p w14:paraId="38CD9187" w14:textId="3AB2B2CE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Osoba sam kojoj se drugi rado obraćaju za savjet ili pomoć</w:t>
            </w:r>
            <w:r w:rsidR="00E561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154BE70" w14:textId="77777777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6B1A9E2F" w14:textId="77777777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1C88" w14:paraId="64708ED6" w14:textId="77777777" w:rsidTr="00BC1C88">
        <w:tc>
          <w:tcPr>
            <w:tcW w:w="6912" w:type="dxa"/>
          </w:tcPr>
          <w:p w14:paraId="796DD80C" w14:textId="74826213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Najčešće sam dobro raspoložen/raspoložena</w:t>
            </w:r>
            <w:r w:rsidR="00E561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6062F36" w14:textId="77777777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364DDEFE" w14:textId="77777777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1C88" w14:paraId="7364CFEB" w14:textId="77777777" w:rsidTr="00BC1C88">
        <w:tc>
          <w:tcPr>
            <w:tcW w:w="6912" w:type="dxa"/>
          </w:tcPr>
          <w:p w14:paraId="437D9953" w14:textId="48F9598E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Rado pomažem drugima</w:t>
            </w:r>
            <w:r w:rsidR="00E561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46FCECF" w14:textId="77777777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105DA3E2" w14:textId="77777777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1C88" w14:paraId="2C46F5DE" w14:textId="77777777" w:rsidTr="00BC1C88">
        <w:tc>
          <w:tcPr>
            <w:tcW w:w="6912" w:type="dxa"/>
          </w:tcPr>
          <w:p w14:paraId="5E14502B" w14:textId="20ED70BC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Uvijek govorim istinu, bez obzira hoće li se drugima svidjeti</w:t>
            </w:r>
            <w:r w:rsidR="00E561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C545BE9" w14:textId="77777777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5B56CEC3" w14:textId="77777777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1C88" w14:paraId="17AD40B8" w14:textId="77777777" w:rsidTr="00BC1C88">
        <w:tc>
          <w:tcPr>
            <w:tcW w:w="6912" w:type="dxa"/>
          </w:tcPr>
          <w:p w14:paraId="78026C33" w14:textId="500A8F19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 svemu imam mišljenje i ne bojim ga se reći</w:t>
            </w:r>
            <w:r w:rsidR="00E561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FFDE634" w14:textId="77777777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1A750E2B" w14:textId="77777777" w:rsidR="00BC1C88" w:rsidRDefault="00BC1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3E79" w14:paraId="00F8183C" w14:textId="77777777" w:rsidTr="00BC1C88">
        <w:tc>
          <w:tcPr>
            <w:tcW w:w="6912" w:type="dxa"/>
          </w:tcPr>
          <w:p w14:paraId="7432F1D7" w14:textId="402091C4" w:rsidR="00E53E79" w:rsidRDefault="00E53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Lako uspostavljam kontakt s vršnjacima</w:t>
            </w:r>
            <w:r w:rsidR="00E561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174AE61" w14:textId="77777777" w:rsidR="00E53E79" w:rsidRDefault="00E53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14:paraId="5452A105" w14:textId="77777777" w:rsidR="00E53E79" w:rsidRDefault="00E53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7E69DC1" w14:textId="1A7D2AB7" w:rsidR="0093633A" w:rsidRPr="00AD33C0" w:rsidRDefault="0093633A" w:rsidP="00AD33C0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3633A" w:rsidRPr="00AD33C0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99"/>
    <w:rsid w:val="00043E12"/>
    <w:rsid w:val="00083C9B"/>
    <w:rsid w:val="002E7A17"/>
    <w:rsid w:val="003037BC"/>
    <w:rsid w:val="00313FEB"/>
    <w:rsid w:val="00392DA1"/>
    <w:rsid w:val="00415837"/>
    <w:rsid w:val="00464EEC"/>
    <w:rsid w:val="00473647"/>
    <w:rsid w:val="0047649B"/>
    <w:rsid w:val="004A1C16"/>
    <w:rsid w:val="005437CB"/>
    <w:rsid w:val="00662406"/>
    <w:rsid w:val="0083346D"/>
    <w:rsid w:val="00893920"/>
    <w:rsid w:val="008F7F57"/>
    <w:rsid w:val="0093633A"/>
    <w:rsid w:val="00961774"/>
    <w:rsid w:val="0098493E"/>
    <w:rsid w:val="00A51938"/>
    <w:rsid w:val="00AA0C99"/>
    <w:rsid w:val="00AD33C0"/>
    <w:rsid w:val="00BC1C88"/>
    <w:rsid w:val="00C24C2B"/>
    <w:rsid w:val="00C270CC"/>
    <w:rsid w:val="00C55B2E"/>
    <w:rsid w:val="00D1524C"/>
    <w:rsid w:val="00D77B78"/>
    <w:rsid w:val="00D86694"/>
    <w:rsid w:val="00D9679A"/>
    <w:rsid w:val="00E430E3"/>
    <w:rsid w:val="00E53E79"/>
    <w:rsid w:val="00E5618B"/>
    <w:rsid w:val="00F0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04EA8C0C-F0FF-41FD-837C-7087E2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361</Words>
  <Characters>2059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sk-mpovalec</dc:creator>
  <cp:keywords/>
  <dc:description/>
  <cp:lastModifiedBy>Melita Povalec</cp:lastModifiedBy>
  <cp:revision>9</cp:revision>
  <dcterms:created xsi:type="dcterms:W3CDTF">2021-09-24T21:02:00Z</dcterms:created>
  <dcterms:modified xsi:type="dcterms:W3CDTF">2022-01-29T19:29:00Z</dcterms:modified>
</cp:coreProperties>
</file>